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B556E1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9E74825" w14:textId="7276076E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ZA 202</w:t>
      </w:r>
      <w:r w:rsidR="000D4A83">
        <w:rPr>
          <w:rFonts w:ascii="Times New Roman" w:hAnsi="Times New Roman" w:cs="Times New Roman"/>
          <w:b/>
          <w:sz w:val="24"/>
          <w:szCs w:val="24"/>
        </w:rPr>
        <w:t>4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.g.</w:t>
      </w:r>
    </w:p>
    <w:p w14:paraId="68C7A52E" w14:textId="77777777" w:rsidR="00195200" w:rsidRPr="00B556E1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72676" w14:textId="093015DE" w:rsidR="00C05B3E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9DC">
        <w:rPr>
          <w:rFonts w:ascii="Times New Roman" w:hAnsi="Times New Roman" w:cs="Times New Roman"/>
          <w:b/>
          <w:bCs/>
          <w:sz w:val="24"/>
          <w:szCs w:val="24"/>
        </w:rPr>
        <w:t>ZADUŽENJE NA DOMAĆEM I STRANOM TRŽIŠTU</w:t>
      </w:r>
    </w:p>
    <w:p w14:paraId="14C396E1" w14:textId="521A8CF5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DC">
        <w:rPr>
          <w:rFonts w:ascii="Times New Roman" w:hAnsi="Times New Roman" w:cs="Times New Roman"/>
          <w:sz w:val="24"/>
          <w:szCs w:val="24"/>
        </w:rPr>
        <w:t>Fakultet elektrotehnike, računarstva i informacijskih tehnologija nema zaduženja na domaćem i stranom tržištu kapitala.</w:t>
      </w:r>
    </w:p>
    <w:p w14:paraId="578C86CB" w14:textId="77777777" w:rsidR="004421EB" w:rsidRDefault="004421EB" w:rsidP="004840FD"/>
    <w:p w14:paraId="60BDA0BA" w14:textId="77777777" w:rsidR="004421EB" w:rsidRDefault="004421EB" w:rsidP="004840FD"/>
    <w:p w14:paraId="03F9DF89" w14:textId="5C87D876" w:rsidR="004840FD" w:rsidRDefault="004840FD" w:rsidP="004840FD">
      <w:r>
        <w:t>U Osijeku, 1</w:t>
      </w:r>
      <w:r w:rsidR="000D4A83">
        <w:t>8</w:t>
      </w:r>
      <w:r>
        <w:t>. ožujka 202</w:t>
      </w:r>
      <w:r w:rsidR="000D4A83">
        <w:t>5</w:t>
      </w:r>
      <w:r>
        <w:t>.g.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Dekan:</w:t>
      </w:r>
    </w:p>
    <w:p w14:paraId="24014ECE" w14:textId="77777777" w:rsidR="004840FD" w:rsidRDefault="004840FD" w:rsidP="004840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Prof.dr.sc. Tomislav Matić</w:t>
      </w:r>
    </w:p>
    <w:p w14:paraId="61390BFA" w14:textId="77777777" w:rsidR="004840FD" w:rsidRDefault="004840FD" w:rsidP="004840FD"/>
    <w:p w14:paraId="648D592C" w14:textId="77777777" w:rsidR="004840FD" w:rsidRDefault="004840FD" w:rsidP="004840FD">
      <w:pPr>
        <w:pStyle w:val="Bezproreda"/>
      </w:pPr>
      <w:r>
        <w:t>Kontakt: Mirta Hanzer</w:t>
      </w:r>
    </w:p>
    <w:p w14:paraId="1DA2E7A5" w14:textId="77777777" w:rsidR="004840FD" w:rsidRDefault="004840FD" w:rsidP="004840FD">
      <w:pPr>
        <w:pStyle w:val="Bezproreda"/>
      </w:pPr>
      <w:r>
        <w:t>mirta.hanzer@ferit.hr</w:t>
      </w:r>
    </w:p>
    <w:p w14:paraId="0D9D65AF" w14:textId="77777777" w:rsidR="004840FD" w:rsidRDefault="004840FD" w:rsidP="004840FD">
      <w:pPr>
        <w:pStyle w:val="Bezproreda"/>
      </w:pPr>
      <w:r>
        <w:t>031/224 604</w:t>
      </w:r>
    </w:p>
    <w:p w14:paraId="38969627" w14:textId="77777777" w:rsidR="009E1BDE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B19568B" w14:textId="77777777" w:rsidR="009E1BDE" w:rsidRPr="00F85B65" w:rsidRDefault="009E1BDE" w:rsidP="009E1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19F3FA" w14:textId="77777777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0EE1F46" w14:textId="77777777" w:rsidR="009E1BDE" w:rsidRPr="00F471E7" w:rsidRDefault="009E1BD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BDE" w:rsidRPr="00F471E7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0D4A83"/>
    <w:rsid w:val="00143083"/>
    <w:rsid w:val="001579EF"/>
    <w:rsid w:val="00186B7B"/>
    <w:rsid w:val="00195200"/>
    <w:rsid w:val="00197BE7"/>
    <w:rsid w:val="001A0D6E"/>
    <w:rsid w:val="001B6F08"/>
    <w:rsid w:val="00245B1D"/>
    <w:rsid w:val="00262E01"/>
    <w:rsid w:val="002649DC"/>
    <w:rsid w:val="002813AA"/>
    <w:rsid w:val="00290B29"/>
    <w:rsid w:val="0029735D"/>
    <w:rsid w:val="00297F7A"/>
    <w:rsid w:val="0038715C"/>
    <w:rsid w:val="003A22DB"/>
    <w:rsid w:val="00407290"/>
    <w:rsid w:val="004421EB"/>
    <w:rsid w:val="00466878"/>
    <w:rsid w:val="004840FD"/>
    <w:rsid w:val="004A79B2"/>
    <w:rsid w:val="004C25FA"/>
    <w:rsid w:val="00523CFB"/>
    <w:rsid w:val="005722A3"/>
    <w:rsid w:val="0057778B"/>
    <w:rsid w:val="005946DC"/>
    <w:rsid w:val="005B3F3E"/>
    <w:rsid w:val="005C1418"/>
    <w:rsid w:val="00605080"/>
    <w:rsid w:val="00624C16"/>
    <w:rsid w:val="0068568D"/>
    <w:rsid w:val="0072334A"/>
    <w:rsid w:val="007903C4"/>
    <w:rsid w:val="00792BE3"/>
    <w:rsid w:val="007B0E74"/>
    <w:rsid w:val="007C21C0"/>
    <w:rsid w:val="00886D68"/>
    <w:rsid w:val="0094274B"/>
    <w:rsid w:val="00975BA7"/>
    <w:rsid w:val="009A16D8"/>
    <w:rsid w:val="009D7CA0"/>
    <w:rsid w:val="009E1BDE"/>
    <w:rsid w:val="00A05694"/>
    <w:rsid w:val="00A31326"/>
    <w:rsid w:val="00A40790"/>
    <w:rsid w:val="00A904FA"/>
    <w:rsid w:val="00AC288F"/>
    <w:rsid w:val="00AE2812"/>
    <w:rsid w:val="00B14DAB"/>
    <w:rsid w:val="00B556E1"/>
    <w:rsid w:val="00B7793B"/>
    <w:rsid w:val="00BA46F4"/>
    <w:rsid w:val="00BF44C6"/>
    <w:rsid w:val="00C05B3E"/>
    <w:rsid w:val="00C50DB1"/>
    <w:rsid w:val="00CA12E2"/>
    <w:rsid w:val="00D019AB"/>
    <w:rsid w:val="00D15F09"/>
    <w:rsid w:val="00D421FB"/>
    <w:rsid w:val="00D82DEC"/>
    <w:rsid w:val="00DD2586"/>
    <w:rsid w:val="00DF778D"/>
    <w:rsid w:val="00E34EA9"/>
    <w:rsid w:val="00E6237F"/>
    <w:rsid w:val="00E72A02"/>
    <w:rsid w:val="00E74D93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2</cp:revision>
  <dcterms:created xsi:type="dcterms:W3CDTF">2025-03-17T13:42:00Z</dcterms:created>
  <dcterms:modified xsi:type="dcterms:W3CDTF">2025-03-17T13:42:00Z</dcterms:modified>
</cp:coreProperties>
</file>